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3324"/>
        <w:gridCol w:w="2410"/>
        <w:gridCol w:w="1701"/>
      </w:tblGrid>
      <w:tr w:rsidR="0066372F" w:rsidRPr="001E22A1" w14:paraId="768058BB" w14:textId="77777777" w:rsidTr="009931A9">
        <w:trPr>
          <w:trHeight w:val="373"/>
        </w:trPr>
        <w:tc>
          <w:tcPr>
            <w:tcW w:w="1779" w:type="dxa"/>
            <w:vMerge w:val="restart"/>
          </w:tcPr>
          <w:p w14:paraId="22CBF307" w14:textId="77777777" w:rsidR="0066372F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370F1D" w14:textId="77777777" w:rsidR="0066372F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B438B8E" wp14:editId="794DA43E">
                  <wp:extent cx="992505" cy="1403985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B8E86" w14:textId="77777777" w:rsidR="0066372F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A76CFD" w14:textId="77777777" w:rsidR="0066372F" w:rsidRPr="001E22A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34" w:type="dxa"/>
            <w:gridSpan w:val="2"/>
          </w:tcPr>
          <w:p w14:paraId="570D1C98" w14:textId="77777777" w:rsidR="0066372F" w:rsidRDefault="0066372F" w:rsidP="009931A9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2D0EE8A2" w14:textId="77777777" w:rsidR="0066372F" w:rsidRPr="004C7160" w:rsidRDefault="0066372F" w:rsidP="009931A9">
            <w:pPr>
              <w:spacing w:line="360" w:lineRule="exact"/>
              <w:ind w:left="1080" w:right="-29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ระเบียบปฏิบัติ(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System Procedure</w:t>
            </w:r>
            <w:r w:rsidRPr="00B2364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) </w:t>
            </w:r>
          </w:p>
        </w:tc>
        <w:tc>
          <w:tcPr>
            <w:tcW w:w="1701" w:type="dxa"/>
          </w:tcPr>
          <w:p w14:paraId="2FFF5A88" w14:textId="77777777" w:rsidR="0066372F" w:rsidRPr="001E22A1" w:rsidRDefault="0066372F" w:rsidP="009931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7240D86A" w14:textId="77777777" w:rsidR="0066372F" w:rsidRPr="001E22A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2…หน้า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3CBB3F83" w14:textId="77777777" w:rsidR="0066372F" w:rsidRPr="001E22A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372F" w:rsidRPr="001E22A1" w14:paraId="7C8CEC6E" w14:textId="77777777" w:rsidTr="009931A9">
        <w:trPr>
          <w:trHeight w:val="294"/>
        </w:trPr>
        <w:tc>
          <w:tcPr>
            <w:tcW w:w="1779" w:type="dxa"/>
            <w:vMerge/>
          </w:tcPr>
          <w:p w14:paraId="34D8FD76" w14:textId="77777777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038077B4" w14:textId="77777777" w:rsidR="0066372F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D2A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727CF414" w14:textId="116EA835" w:rsidR="0066372F" w:rsidRPr="008516E4" w:rsidRDefault="0066372F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16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3 การติดเชื้อในบุคลากรขณะปฏิบัติงาน </w:t>
            </w:r>
            <w:r w:rsidRPr="008516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516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gridSpan w:val="2"/>
          </w:tcPr>
          <w:p w14:paraId="3EAC8C3E" w14:textId="61DDA1B9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2156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4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เจ้าหน้าที่โรงพยาบาล/ฝ่าย/หน่วยงาน/ทีมคร่อม</w:t>
            </w:r>
          </w:p>
        </w:tc>
      </w:tr>
      <w:tr w:rsidR="0066372F" w:rsidRPr="001E22A1" w14:paraId="19973D79" w14:textId="77777777" w:rsidTr="009931A9">
        <w:trPr>
          <w:trHeight w:val="747"/>
        </w:trPr>
        <w:tc>
          <w:tcPr>
            <w:tcW w:w="1779" w:type="dxa"/>
            <w:vMerge/>
          </w:tcPr>
          <w:p w14:paraId="455723DC" w14:textId="77777777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24" w:type="dxa"/>
          </w:tcPr>
          <w:p w14:paraId="3B0777FA" w14:textId="77777777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</w:t>
            </w: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  <w:tc>
          <w:tcPr>
            <w:tcW w:w="4111" w:type="dxa"/>
            <w:gridSpan w:val="2"/>
          </w:tcPr>
          <w:p w14:paraId="28928F7C" w14:textId="77777777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3C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  <w:r w:rsidRPr="00773C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 พฤศจิกายน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</w:tr>
      <w:tr w:rsidR="0066372F" w:rsidRPr="001E22A1" w14:paraId="738B43A0" w14:textId="77777777" w:rsidTr="009931A9">
        <w:trPr>
          <w:trHeight w:val="804"/>
        </w:trPr>
        <w:tc>
          <w:tcPr>
            <w:tcW w:w="5103" w:type="dxa"/>
            <w:gridSpan w:val="2"/>
          </w:tcPr>
          <w:p w14:paraId="5A1E11FD" w14:textId="2D854F74" w:rsidR="0066372F" w:rsidRPr="0028507C" w:rsidRDefault="0066372F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0A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570AF0" w:rsidRPr="00004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ทีม</w:t>
            </w:r>
            <w:r w:rsidR="009B33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นำคุ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ณภาพ</w:t>
            </w:r>
            <w:r w:rsidR="00924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4111" w:type="dxa"/>
            <w:gridSpan w:val="2"/>
          </w:tcPr>
          <w:p w14:paraId="4EA4F83E" w14:textId="77777777" w:rsidR="0066372F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08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</w:t>
            </w: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:   </w:t>
            </w:r>
          </w:p>
          <w:p w14:paraId="29D43A7E" w14:textId="252E7D0C" w:rsidR="0066372F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  </w:t>
            </w:r>
            <w:r w:rsidR="008C0E8D" w:rsidRPr="00851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="008C0E8D" w:rsidRPr="008516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8C0E8D" w:rsidRPr="00851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ธัญลักษณ์ ศรีสุวรรณ์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     </w:t>
            </w:r>
          </w:p>
          <w:p w14:paraId="4DD4B0B1" w14:textId="187E0EC2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C71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C0E8D">
              <w:rPr>
                <w:rFonts w:ascii="TH SarabunIT๙" w:hAnsi="TH SarabunIT๙" w:cs="TH SarabunIT๙"/>
                <w:sz w:val="32"/>
                <w:szCs w:val="32"/>
              </w:rPr>
              <w:t>ICN</w:t>
            </w:r>
          </w:p>
        </w:tc>
      </w:tr>
      <w:tr w:rsidR="0066372F" w:rsidRPr="001E22A1" w14:paraId="58BFA5AC" w14:textId="77777777" w:rsidTr="009931A9">
        <w:trPr>
          <w:trHeight w:val="804"/>
        </w:trPr>
        <w:tc>
          <w:tcPr>
            <w:tcW w:w="5103" w:type="dxa"/>
            <w:gridSpan w:val="2"/>
          </w:tcPr>
          <w:p w14:paraId="40AE3C59" w14:textId="77777777" w:rsidR="0066372F" w:rsidRDefault="0066372F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4DF978" w14:textId="77777777" w:rsidR="0066372F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ผู้ทบทวน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05687A51" w14:textId="4E12DA22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 </w:t>
            </w:r>
            <w:r w:rsidR="006A3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349F" w:rsidRPr="00851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พว</w:t>
            </w:r>
            <w:r w:rsidR="006A349F" w:rsidRPr="008516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6A349F" w:rsidRPr="00851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กรองกาญจน์  นันทวิสุทธิ์</w:t>
            </w:r>
            <w:r w:rsidR="006A3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</w:t>
            </w:r>
          </w:p>
          <w:p w14:paraId="14292382" w14:textId="50DAAF8E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70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เลขานุการทีม</w:t>
            </w:r>
            <w:r w:rsidR="009B33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="007702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คุณภาพโรงพยาบาล</w:t>
            </w:r>
          </w:p>
        </w:tc>
        <w:tc>
          <w:tcPr>
            <w:tcW w:w="4111" w:type="dxa"/>
            <w:gridSpan w:val="2"/>
          </w:tcPr>
          <w:p w14:paraId="094400E8" w14:textId="77777777" w:rsidR="0066372F" w:rsidRDefault="0066372F" w:rsidP="009931A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E36D1F" w14:textId="77777777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22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ผู้อนุมัติ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>:        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…;</w:t>
            </w:r>
          </w:p>
          <w:p w14:paraId="7FDDF182" w14:textId="77777777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E22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51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นพ</w:t>
            </w:r>
            <w:r w:rsidRPr="008516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51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อับดุลย์มะรุสดี ศิริกุล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                              </w:t>
            </w:r>
          </w:p>
          <w:p w14:paraId="008711B9" w14:textId="77777777" w:rsidR="0066372F" w:rsidRPr="001E22A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174E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1E22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ผู้อำนวยการโรงพยาบาลแม่ลาน</w:t>
            </w:r>
          </w:p>
        </w:tc>
      </w:tr>
    </w:tbl>
    <w:p w14:paraId="17DB62FF" w14:textId="77777777" w:rsidR="0066372F" w:rsidRPr="0066372F" w:rsidRDefault="0066372F">
      <w:pPr>
        <w:rPr>
          <w:rFonts w:ascii="TH SarabunPSK" w:hAnsi="TH SarabunPSK" w:cs="TH SarabunPSK"/>
          <w:sz w:val="32"/>
          <w:szCs w:val="32"/>
        </w:rPr>
      </w:pPr>
    </w:p>
    <w:p w14:paraId="603850A8" w14:textId="77777777" w:rsidR="0066372F" w:rsidRPr="00D63BB5" w:rsidRDefault="0066372F" w:rsidP="0066372F">
      <w:pPr>
        <w:rPr>
          <w:rFonts w:ascii="Angsana New" w:hAnsi="Angsana New"/>
          <w:b/>
          <w:bCs/>
          <w:sz w:val="32"/>
          <w:szCs w:val="32"/>
        </w:rPr>
      </w:pPr>
    </w:p>
    <w:p w14:paraId="6B7B1944" w14:textId="77777777" w:rsidR="0066372F" w:rsidRPr="00A0323B" w:rsidRDefault="0066372F" w:rsidP="0066372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323B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การควบคุมเอกสารคุณภาพ</w:t>
      </w:r>
    </w:p>
    <w:p w14:paraId="6C85368B" w14:textId="77777777" w:rsidR="0066372F" w:rsidRPr="00520871" w:rsidRDefault="0066372F" w:rsidP="006637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ประวัติการแก้ไข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52087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5208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4D8A619D" w14:textId="77777777" w:rsidR="0066372F" w:rsidRDefault="0066372F" w:rsidP="0066372F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838"/>
        <w:gridCol w:w="3948"/>
        <w:gridCol w:w="2079"/>
      </w:tblGrid>
      <w:tr w:rsidR="0066372F" w:rsidRPr="00715CB1" w14:paraId="46FAD96B" w14:textId="77777777" w:rsidTr="009931A9">
        <w:tc>
          <w:tcPr>
            <w:tcW w:w="1384" w:type="dxa"/>
            <w:shd w:val="clear" w:color="auto" w:fill="auto"/>
          </w:tcPr>
          <w:p w14:paraId="50CFAC42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843" w:type="dxa"/>
            <w:shd w:val="clear" w:color="auto" w:fill="auto"/>
          </w:tcPr>
          <w:p w14:paraId="4A105337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วันที่ประกาศใช้</w:t>
            </w:r>
          </w:p>
        </w:tc>
        <w:tc>
          <w:tcPr>
            <w:tcW w:w="3969" w:type="dxa"/>
            <w:shd w:val="clear" w:color="auto" w:fill="auto"/>
          </w:tcPr>
          <w:p w14:paraId="6F554CC1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0" w:type="dxa"/>
            <w:shd w:val="clear" w:color="auto" w:fill="auto"/>
          </w:tcPr>
          <w:p w14:paraId="366E77E8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5C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เลขหน้า</w:t>
            </w:r>
          </w:p>
        </w:tc>
      </w:tr>
      <w:tr w:rsidR="0066372F" w:rsidRPr="00715CB1" w14:paraId="5EB4C654" w14:textId="77777777" w:rsidTr="009931A9">
        <w:tc>
          <w:tcPr>
            <w:tcW w:w="1384" w:type="dxa"/>
            <w:shd w:val="clear" w:color="auto" w:fill="auto"/>
          </w:tcPr>
          <w:p w14:paraId="2073CB6B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54F90C7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871F205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365E677C" w14:textId="77777777" w:rsidR="0066372F" w:rsidRPr="00715CB1" w:rsidRDefault="0066372F" w:rsidP="00993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72F" w:rsidRPr="00715CB1" w14:paraId="45D42993" w14:textId="77777777" w:rsidTr="009931A9">
        <w:tc>
          <w:tcPr>
            <w:tcW w:w="1384" w:type="dxa"/>
            <w:shd w:val="clear" w:color="auto" w:fill="auto"/>
          </w:tcPr>
          <w:p w14:paraId="58296CE4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84341A4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73A101C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6988F2B6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72F" w:rsidRPr="00715CB1" w14:paraId="7A57CD60" w14:textId="77777777" w:rsidTr="009931A9">
        <w:tc>
          <w:tcPr>
            <w:tcW w:w="1384" w:type="dxa"/>
            <w:shd w:val="clear" w:color="auto" w:fill="auto"/>
          </w:tcPr>
          <w:p w14:paraId="774BD719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387CD19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BD40B06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10B7E84F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72F" w:rsidRPr="00715CB1" w14:paraId="53A07B0F" w14:textId="77777777" w:rsidTr="009931A9">
        <w:tc>
          <w:tcPr>
            <w:tcW w:w="1384" w:type="dxa"/>
            <w:shd w:val="clear" w:color="auto" w:fill="auto"/>
          </w:tcPr>
          <w:p w14:paraId="156EE24D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59EC525A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A20313E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200DFC9B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72F" w:rsidRPr="00715CB1" w14:paraId="40C4C17F" w14:textId="77777777" w:rsidTr="009931A9">
        <w:tc>
          <w:tcPr>
            <w:tcW w:w="1384" w:type="dxa"/>
            <w:shd w:val="clear" w:color="auto" w:fill="auto"/>
          </w:tcPr>
          <w:p w14:paraId="4E9DC37E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156198D6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C30F7F9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5DA5E811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72F" w:rsidRPr="00715CB1" w14:paraId="15CFF263" w14:textId="77777777" w:rsidTr="009931A9">
        <w:tc>
          <w:tcPr>
            <w:tcW w:w="1384" w:type="dxa"/>
            <w:shd w:val="clear" w:color="auto" w:fill="auto"/>
          </w:tcPr>
          <w:p w14:paraId="573FFF80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4D39AD96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8C53666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00C4B7E8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72F" w:rsidRPr="00715CB1" w14:paraId="2021BE41" w14:textId="77777777" w:rsidTr="009931A9">
        <w:tc>
          <w:tcPr>
            <w:tcW w:w="1384" w:type="dxa"/>
            <w:shd w:val="clear" w:color="auto" w:fill="auto"/>
          </w:tcPr>
          <w:p w14:paraId="65926ECB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DB15B3E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806347C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01186685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372F" w:rsidRPr="00715CB1" w14:paraId="78D61B0F" w14:textId="77777777" w:rsidTr="009931A9">
        <w:tc>
          <w:tcPr>
            <w:tcW w:w="1384" w:type="dxa"/>
            <w:shd w:val="clear" w:color="auto" w:fill="auto"/>
          </w:tcPr>
          <w:p w14:paraId="498C9775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14:paraId="319B52A9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EBEF5D0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0" w:type="dxa"/>
            <w:shd w:val="clear" w:color="auto" w:fill="auto"/>
          </w:tcPr>
          <w:p w14:paraId="6EE8ECEC" w14:textId="77777777" w:rsidR="0066372F" w:rsidRPr="00715CB1" w:rsidRDefault="0066372F" w:rsidP="009931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D8FC12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16781A84" w14:textId="77777777" w:rsidR="0026564E" w:rsidRDefault="0026564E">
      <w:pPr>
        <w:rPr>
          <w:rFonts w:ascii="TH SarabunPSK" w:hAnsi="TH SarabunPSK" w:cs="TH SarabunPSK"/>
          <w:sz w:val="32"/>
          <w:szCs w:val="32"/>
        </w:rPr>
      </w:pPr>
    </w:p>
    <w:p w14:paraId="189DE471" w14:textId="77777777" w:rsidR="0026564E" w:rsidRDefault="0026564E">
      <w:pPr>
        <w:rPr>
          <w:rFonts w:ascii="TH SarabunPSK" w:hAnsi="TH SarabunPSK" w:cs="TH SarabunPSK"/>
          <w:sz w:val="32"/>
          <w:szCs w:val="32"/>
        </w:rPr>
      </w:pPr>
    </w:p>
    <w:p w14:paraId="7C517626" w14:textId="77777777" w:rsidR="0026564E" w:rsidRDefault="0026564E">
      <w:pPr>
        <w:rPr>
          <w:rFonts w:ascii="TH SarabunPSK" w:hAnsi="TH SarabunPSK" w:cs="TH SarabunPSK"/>
          <w:sz w:val="32"/>
          <w:szCs w:val="32"/>
        </w:rPr>
      </w:pPr>
    </w:p>
    <w:p w14:paraId="5C2E8B5C" w14:textId="77777777" w:rsidR="0026564E" w:rsidRDefault="0026564E">
      <w:pPr>
        <w:rPr>
          <w:rFonts w:ascii="TH SarabunPSK" w:hAnsi="TH SarabunPSK" w:cs="TH SarabunPSK"/>
          <w:sz w:val="32"/>
          <w:szCs w:val="32"/>
        </w:rPr>
      </w:pPr>
    </w:p>
    <w:p w14:paraId="00A5367F" w14:textId="77777777" w:rsidR="0026564E" w:rsidRDefault="0026564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66372F" w:rsidRPr="00ED01AF" w14:paraId="75AD1078" w14:textId="77777777" w:rsidTr="009931A9">
        <w:tc>
          <w:tcPr>
            <w:tcW w:w="1942" w:type="dxa"/>
            <w:vMerge w:val="restart"/>
          </w:tcPr>
          <w:p w14:paraId="33F07240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7456" behindDoc="0" locked="0" layoutInCell="1" allowOverlap="1" wp14:anchorId="718CE027" wp14:editId="44803E37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17" name="รูปภาพ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6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2A5BCC54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1EBA8C82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</w:rPr>
              <w:t>1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66372F" w:rsidRPr="00ED01AF" w14:paraId="4DCDF716" w14:textId="77777777" w:rsidTr="009931A9">
        <w:trPr>
          <w:trHeight w:val="1098"/>
        </w:trPr>
        <w:tc>
          <w:tcPr>
            <w:tcW w:w="1942" w:type="dxa"/>
            <w:vMerge/>
          </w:tcPr>
          <w:p w14:paraId="0B5DC31C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2712B1DC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133E109A" w14:textId="314965B5" w:rsidR="0066372F" w:rsidRPr="0066372F" w:rsidRDefault="0066372F" w:rsidP="009931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637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3 การติดเชื้อในบุคลากรขณะปฏิบัติงาน </w:t>
            </w:r>
            <w:r w:rsidRPr="006637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637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4F0FA8F4" w14:textId="77777777" w:rsidR="0066372F" w:rsidRDefault="0066372F" w:rsidP="009931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6D17DA5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5D285318" w14:textId="77777777" w:rsidR="00ED09F0" w:rsidRDefault="00ED09F0" w:rsidP="00CC5582">
      <w:pPr>
        <w:rPr>
          <w:rFonts w:ascii="TH SarabunPSK" w:hAnsi="TH SarabunPSK" w:cs="TH SarabunPSK"/>
          <w:sz w:val="32"/>
          <w:szCs w:val="32"/>
        </w:rPr>
      </w:pPr>
    </w:p>
    <w:p w14:paraId="024F2B7F" w14:textId="77777777" w:rsidR="0066372F" w:rsidRPr="0066372F" w:rsidRDefault="0066372F" w:rsidP="006637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72F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3 การติดเชื้อในบุคลากรขณะปฏิบัติงาน</w:t>
      </w:r>
    </w:p>
    <w:p w14:paraId="32446BB3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05E46D3A" w14:textId="77777777" w:rsidR="0066372F" w:rsidRPr="008516E4" w:rsidRDefault="0066372F" w:rsidP="0066372F">
      <w:pPr>
        <w:rPr>
          <w:rFonts w:ascii="TH SarabunPSK" w:hAnsi="TH SarabunPSK" w:cs="TH SarabunPSK"/>
          <w:b/>
          <w:bCs/>
          <w:sz w:val="32"/>
          <w:szCs w:val="32"/>
        </w:rPr>
      </w:pPr>
      <w:r w:rsidRPr="008516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14:paraId="273F0138" w14:textId="77777777" w:rsidR="0066372F" w:rsidRDefault="0066372F" w:rsidP="0066372F">
      <w:pPr>
        <w:pStyle w:val="a6"/>
        <w:rPr>
          <w:rFonts w:ascii="TH SarabunPSK" w:hAnsi="TH SarabunPSK" w:cs="TH SarabunPSK"/>
          <w:sz w:val="32"/>
          <w:szCs w:val="32"/>
        </w:rPr>
      </w:pPr>
      <w:r w:rsidRPr="00AC7074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ป้องกันและควบคุมการติดเชื้อในบุคลากรสุขภาพขณะปฏิบัติงาน</w:t>
      </w:r>
      <w:r w:rsidRPr="00AC7074">
        <w:rPr>
          <w:rFonts w:ascii="TH SarabunPSK" w:hAnsi="TH SarabunPSK" w:cs="TH SarabunPSK"/>
          <w:sz w:val="32"/>
          <w:szCs w:val="32"/>
        </w:rPr>
        <w:t xml:space="preserve"> </w:t>
      </w:r>
    </w:p>
    <w:p w14:paraId="371E8F32" w14:textId="77777777" w:rsidR="0066372F" w:rsidRPr="000D39F2" w:rsidRDefault="0066372F" w:rsidP="0066372F">
      <w:pPr>
        <w:rPr>
          <w:rFonts w:ascii="TH SarabunPSK" w:hAnsi="TH SarabunPSK" w:cs="TH SarabunPSK"/>
          <w:sz w:val="32"/>
          <w:szCs w:val="32"/>
          <w:cs/>
        </w:rPr>
      </w:pPr>
    </w:p>
    <w:p w14:paraId="2A684071" w14:textId="77777777" w:rsidR="0066372F" w:rsidRPr="000D39F2" w:rsidRDefault="0066372F" w:rsidP="006637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23C6A" wp14:editId="1904A0C7">
                <wp:simplePos x="0" y="0"/>
                <wp:positionH relativeFrom="column">
                  <wp:posOffset>1680514</wp:posOffset>
                </wp:positionH>
                <wp:positionV relativeFrom="paragraph">
                  <wp:posOffset>37465</wp:posOffset>
                </wp:positionV>
                <wp:extent cx="2527935" cy="333375"/>
                <wp:effectExtent l="0" t="0" r="247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4A05D" w14:textId="77777777" w:rsidR="0066372F" w:rsidRDefault="0066372F" w:rsidP="0066372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การติดเชื้อในบุคลากรขณะปฏิบัติงาน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3C6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2.3pt;margin-top:2.95pt;width:199.0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" fillcolor="white [3201]" strokeweight=".5pt">
                <v:textbox>
                  <w:txbxContent>
                    <w:p w14:paraId="7184A05D" w14:textId="77777777" w:rsidR="0066372F" w:rsidRDefault="0066372F" w:rsidP="0066372F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การติดเชื้อในบุคลากรขณะปฏิบัติงาน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7C7CE944" w14:textId="77777777" w:rsidR="0066372F" w:rsidRPr="000D39F2" w:rsidRDefault="0066372F" w:rsidP="006637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98A5D8" wp14:editId="381F281C">
                <wp:simplePos x="0" y="0"/>
                <wp:positionH relativeFrom="column">
                  <wp:posOffset>2941983</wp:posOffset>
                </wp:positionH>
                <wp:positionV relativeFrom="paragraph">
                  <wp:posOffset>142461</wp:posOffset>
                </wp:positionV>
                <wp:extent cx="0" cy="151655"/>
                <wp:effectExtent l="0" t="0" r="19050" b="2032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FD927" id="ตัวเชื่อมต่อตรง 2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11.2pt" to="231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" strokecolor="black [3213]"/>
            </w:pict>
          </mc:Fallback>
        </mc:AlternateContent>
      </w:r>
    </w:p>
    <w:p w14:paraId="5F0DDB13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E528F71" wp14:editId="6055B0A6">
                <wp:simplePos x="0" y="0"/>
                <wp:positionH relativeFrom="column">
                  <wp:posOffset>5668949</wp:posOffset>
                </wp:positionH>
                <wp:positionV relativeFrom="paragraph">
                  <wp:posOffset>55880</wp:posOffset>
                </wp:positionV>
                <wp:extent cx="0" cy="937895"/>
                <wp:effectExtent l="95250" t="0" r="76200" b="5270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724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446.35pt;margin-top:4.4pt;width:0;height:73.8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" strokecolor="black [3213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66BEE6" wp14:editId="4AB65B4A">
                <wp:simplePos x="0" y="0"/>
                <wp:positionH relativeFrom="column">
                  <wp:posOffset>3840480</wp:posOffset>
                </wp:positionH>
                <wp:positionV relativeFrom="paragraph">
                  <wp:posOffset>55880</wp:posOffset>
                </wp:positionV>
                <wp:extent cx="0" cy="937895"/>
                <wp:effectExtent l="95250" t="0" r="76200" b="5270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34FB6" id="ลูกศรเชื่อมต่อแบบตรง 23" o:spid="_x0000_s1026" type="#_x0000_t32" style="position:absolute;margin-left:302.4pt;margin-top:4.4pt;width:0;height:73.8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" strokecolor="black [3213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0D908A3" wp14:editId="312D3E7E">
                <wp:simplePos x="0" y="0"/>
                <wp:positionH relativeFrom="column">
                  <wp:posOffset>2035175</wp:posOffset>
                </wp:positionH>
                <wp:positionV relativeFrom="paragraph">
                  <wp:posOffset>64135</wp:posOffset>
                </wp:positionV>
                <wp:extent cx="0" cy="937895"/>
                <wp:effectExtent l="95250" t="0" r="76200" b="5270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8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99433" id="ลูกศรเชื่อมต่อแบบตรง 24" o:spid="_x0000_s1026" type="#_x0000_t32" style="position:absolute;margin-left:160.25pt;margin-top:5.05pt;width:0;height:73.8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" strokecolor="black [3213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C3231E" wp14:editId="6C270A57">
                <wp:simplePos x="0" y="0"/>
                <wp:positionH relativeFrom="column">
                  <wp:posOffset>222250</wp:posOffset>
                </wp:positionH>
                <wp:positionV relativeFrom="paragraph">
                  <wp:posOffset>64135</wp:posOffset>
                </wp:positionV>
                <wp:extent cx="0" cy="930275"/>
                <wp:effectExtent l="95250" t="0" r="76200" b="603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2BD8" id="ลูกศรเชื่อมต่อแบบตรง 25" o:spid="_x0000_s1026" type="#_x0000_t32" style="position:absolute;margin-left:17.5pt;margin-top:5.05pt;width:0;height:73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" strokecolor="black [3213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C4A0A5" wp14:editId="0253A94B">
                <wp:simplePos x="0" y="0"/>
                <wp:positionH relativeFrom="column">
                  <wp:posOffset>222250</wp:posOffset>
                </wp:positionH>
                <wp:positionV relativeFrom="paragraph">
                  <wp:posOffset>64135</wp:posOffset>
                </wp:positionV>
                <wp:extent cx="5446395" cy="0"/>
                <wp:effectExtent l="0" t="0" r="2095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41D4" id="ตัวเชื่อมต่อตรง 2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5.05pt" to="446.3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" strokecolor="black [3213]"/>
            </w:pict>
          </mc:Fallback>
        </mc:AlternateContent>
      </w:r>
    </w:p>
    <w:p w14:paraId="319A4E08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2636F" wp14:editId="30FD7437">
                <wp:simplePos x="0" y="0"/>
                <wp:positionH relativeFrom="column">
                  <wp:posOffset>4826442</wp:posOffset>
                </wp:positionH>
                <wp:positionV relativeFrom="paragraph">
                  <wp:posOffset>7289</wp:posOffset>
                </wp:positionV>
                <wp:extent cx="1716211" cy="548640"/>
                <wp:effectExtent l="0" t="0" r="1778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211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09744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สัตว์ พาหนะนำโรค</w:t>
                            </w:r>
                          </w:p>
                          <w:p w14:paraId="7227E1B8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Vector Borne Transmission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636F" id="Text Box 27" o:spid="_x0000_s1027" type="#_x0000_t202" style="position:absolute;margin-left:380.05pt;margin-top:.55pt;width:135.1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" fillcolor="white [3201]" strokeweight=".5pt">
                <v:textbox>
                  <w:txbxContent>
                    <w:p w14:paraId="5B309744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สัตว์ พาหนะนำโรค</w:t>
                      </w:r>
                    </w:p>
                    <w:p w14:paraId="7227E1B8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6E591C">
                        <w:rPr>
                          <w:rFonts w:ascii="TH SarabunPSK" w:hAnsi="TH SarabunPSK" w:cs="TH SarabunPSK"/>
                          <w:sz w:val="28"/>
                        </w:rPr>
                        <w:t>Vector Borne Transmission</w:t>
                      </w:r>
                      <w:r w:rsidRPr="006E591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03920" wp14:editId="347C3D9E">
                <wp:simplePos x="0" y="0"/>
                <wp:positionH relativeFrom="column">
                  <wp:posOffset>1184910</wp:posOffset>
                </wp:positionH>
                <wp:positionV relativeFrom="paragraph">
                  <wp:posOffset>10795</wp:posOffset>
                </wp:positionV>
                <wp:extent cx="1709420" cy="548640"/>
                <wp:effectExtent l="0" t="0" r="2413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D4DA9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ละอองสารคัดหลั่ง</w:t>
                            </w:r>
                          </w:p>
                          <w:p w14:paraId="49A934EB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Droplet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Transmission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3920" id="Text Box 28" o:spid="_x0000_s1028" type="#_x0000_t202" style="position:absolute;margin-left:93.3pt;margin-top:.85pt;width:134.6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" fillcolor="white [3201]" strokeweight=".5pt">
                <v:textbox>
                  <w:txbxContent>
                    <w:p w14:paraId="6D4D4DA9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ละอองสารคัดหลั่ง</w:t>
                      </w:r>
                    </w:p>
                    <w:p w14:paraId="49A934EB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Droplet</w:t>
                      </w: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Transmission</w:t>
                      </w: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54AAB2" wp14:editId="54252F67">
                <wp:simplePos x="0" y="0"/>
                <wp:positionH relativeFrom="column">
                  <wp:posOffset>2988310</wp:posOffset>
                </wp:positionH>
                <wp:positionV relativeFrom="paragraph">
                  <wp:posOffset>9525</wp:posOffset>
                </wp:positionV>
                <wp:extent cx="1709420" cy="548640"/>
                <wp:effectExtent l="0" t="0" r="2413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DD06D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การสัมผัส</w:t>
                            </w:r>
                          </w:p>
                          <w:p w14:paraId="3481AC8E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Contact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Transmission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AAB2" id="Text Box 29" o:spid="_x0000_s1029" type="#_x0000_t202" style="position:absolute;margin-left:235.3pt;margin-top:.75pt;width:134.6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" fillcolor="white [3201]" strokeweight=".5pt">
                <v:textbox>
                  <w:txbxContent>
                    <w:p w14:paraId="2D8DD06D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การสัมผัส</w:t>
                      </w:r>
                    </w:p>
                    <w:p w14:paraId="3481AC8E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Contact</w:t>
                      </w: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Transmission</w:t>
                      </w: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859DC" wp14:editId="3CBC25CA">
                <wp:simplePos x="0" y="0"/>
                <wp:positionH relativeFrom="column">
                  <wp:posOffset>-621665</wp:posOffset>
                </wp:positionH>
                <wp:positionV relativeFrom="paragraph">
                  <wp:posOffset>6985</wp:posOffset>
                </wp:positionV>
                <wp:extent cx="1709420" cy="548640"/>
                <wp:effectExtent l="0" t="0" r="2413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94F5D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ทางอากาศ</w:t>
                            </w:r>
                          </w:p>
                          <w:p w14:paraId="047685C5" w14:textId="77777777" w:rsidR="0066372F" w:rsidRPr="006E591C" w:rsidRDefault="0066372F" w:rsidP="006637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Airborne Transmission</w:t>
                            </w:r>
                            <w:r w:rsidRPr="006E591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59DC" id="Text Box 30" o:spid="_x0000_s1030" type="#_x0000_t202" style="position:absolute;margin-left:-48.95pt;margin-top:.55pt;width:134.6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" fillcolor="white [3201]" strokeweight=".5pt">
                <v:textbox>
                  <w:txbxContent>
                    <w:p w14:paraId="51494F5D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ทางอากาศ</w:t>
                      </w:r>
                    </w:p>
                    <w:p w14:paraId="047685C5" w14:textId="77777777" w:rsidR="0066372F" w:rsidRPr="006E591C" w:rsidRDefault="0066372F" w:rsidP="006637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Airborne Transmission</w:t>
                      </w:r>
                      <w:r w:rsidRPr="006E591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7B0527D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12594720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060A5592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27A32" wp14:editId="0F169267">
                <wp:simplePos x="0" y="0"/>
                <wp:positionH relativeFrom="column">
                  <wp:posOffset>-619760</wp:posOffset>
                </wp:positionH>
                <wp:positionV relativeFrom="paragraph">
                  <wp:posOffset>81280</wp:posOffset>
                </wp:positionV>
                <wp:extent cx="1709420" cy="1783080"/>
                <wp:effectExtent l="0" t="0" r="2413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78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CFD28" w14:textId="77777777" w:rsidR="0066372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17FD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วัณโรค</w:t>
                            </w:r>
                          </w:p>
                          <w:p w14:paraId="4818E376" w14:textId="77777777" w:rsidR="0066372F" w:rsidRPr="00417FD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อีสุกอีใส</w:t>
                            </w:r>
                          </w:p>
                          <w:p w14:paraId="7DDB107D" w14:textId="77777777" w:rsidR="0066372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หัด</w:t>
                            </w:r>
                          </w:p>
                          <w:p w14:paraId="58147775" w14:textId="77777777" w:rsidR="0066372F" w:rsidRPr="00417FD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โรคติดเชื้ออุบัติใหม่ เช่น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SARS, MERS, Covid-19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7A32" id="Text Box 31" o:spid="_x0000_s1031" type="#_x0000_t202" style="position:absolute;margin-left:-48.8pt;margin-top:6.4pt;width:134.6pt;height:1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" fillcolor="white [3201]" strokeweight=".5pt">
                <v:textbox>
                  <w:txbxContent>
                    <w:p w14:paraId="79CCFD28" w14:textId="77777777" w:rsidR="0066372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17FD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วัณโรค</w:t>
                      </w:r>
                    </w:p>
                    <w:p w14:paraId="4818E376" w14:textId="77777777" w:rsidR="0066372F" w:rsidRPr="00417FD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อีสุกอีใส</w:t>
                      </w:r>
                    </w:p>
                    <w:p w14:paraId="7DDB107D" w14:textId="77777777" w:rsidR="0066372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หัด</w:t>
                      </w:r>
                    </w:p>
                    <w:p w14:paraId="58147775" w14:textId="77777777" w:rsidR="0066372F" w:rsidRPr="00417FD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 xml:space="preserve">โรคติดเชื้ออุบัติใหม่ เช่น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SARS, MERS, Covid-19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เป็นต้น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B42C5" wp14:editId="153D791A">
                <wp:simplePos x="0" y="0"/>
                <wp:positionH relativeFrom="column">
                  <wp:posOffset>4836160</wp:posOffset>
                </wp:positionH>
                <wp:positionV relativeFrom="paragraph">
                  <wp:posOffset>76200</wp:posOffset>
                </wp:positionV>
                <wp:extent cx="1709420" cy="1122680"/>
                <wp:effectExtent l="0" t="0" r="24130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8F4D" w14:textId="77777777" w:rsidR="0066372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ไข้เลือดออก</w:t>
                            </w:r>
                          </w:p>
                          <w:p w14:paraId="6F6A2AE7" w14:textId="77777777" w:rsidR="0066372F" w:rsidRPr="00417FD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ไวรัสซิก้า</w:t>
                            </w:r>
                          </w:p>
                          <w:p w14:paraId="56FCC705" w14:textId="77777777" w:rsidR="0066372F" w:rsidRPr="00AD5A62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5A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มาลาเรีย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42C5" id="Text Box 32" o:spid="_x0000_s1032" type="#_x0000_t202" style="position:absolute;margin-left:380.8pt;margin-top:6pt;width:134.6pt;height:8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" fillcolor="white [3201]" strokeweight=".5pt">
                <v:textbox>
                  <w:txbxContent>
                    <w:p w14:paraId="04348F4D" w14:textId="77777777" w:rsidR="0066372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ไข้เลือดออก</w:t>
                      </w:r>
                    </w:p>
                    <w:p w14:paraId="6F6A2AE7" w14:textId="77777777" w:rsidR="0066372F" w:rsidRPr="00417FD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ไวรัสซิก้า</w:t>
                      </w:r>
                    </w:p>
                    <w:p w14:paraId="56FCC705" w14:textId="77777777" w:rsidR="0066372F" w:rsidRPr="00AD5A62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5A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มาลาเรีย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BA5E5" wp14:editId="40F83F06">
                <wp:simplePos x="0" y="0"/>
                <wp:positionH relativeFrom="column">
                  <wp:posOffset>2987040</wp:posOffset>
                </wp:positionH>
                <wp:positionV relativeFrom="paragraph">
                  <wp:posOffset>81280</wp:posOffset>
                </wp:positionV>
                <wp:extent cx="1709420" cy="1097280"/>
                <wp:effectExtent l="0" t="0" r="2413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3D6D7" w14:textId="77777777" w:rsidR="0066372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HIV</w:t>
                            </w:r>
                          </w:p>
                          <w:p w14:paraId="74E5E047" w14:textId="77777777" w:rsidR="0066372F" w:rsidRPr="00417FD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HBV</w:t>
                            </w:r>
                          </w:p>
                          <w:p w14:paraId="31D9EC65" w14:textId="77777777" w:rsidR="0066372F" w:rsidRPr="00AD5A62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5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A5E5" id="Text Box 33" o:spid="_x0000_s1033" type="#_x0000_t202" style="position:absolute;margin-left:235.2pt;margin-top:6.4pt;width:134.6pt;height:8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" fillcolor="white [3201]" strokeweight=".5pt">
                <v:textbox>
                  <w:txbxContent>
                    <w:p w14:paraId="57D3D6D7" w14:textId="77777777" w:rsidR="0066372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HIV</w:t>
                      </w:r>
                    </w:p>
                    <w:p w14:paraId="74E5E047" w14:textId="77777777" w:rsidR="0066372F" w:rsidRPr="00417FD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HBV</w:t>
                      </w:r>
                    </w:p>
                    <w:p w14:paraId="31D9EC65" w14:textId="77777777" w:rsidR="0066372F" w:rsidRPr="00AD5A62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5A6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969456" wp14:editId="41C561D6">
                <wp:simplePos x="0" y="0"/>
                <wp:positionH relativeFrom="column">
                  <wp:posOffset>1183640</wp:posOffset>
                </wp:positionH>
                <wp:positionV relativeFrom="paragraph">
                  <wp:posOffset>81280</wp:posOffset>
                </wp:positionV>
                <wp:extent cx="1709420" cy="1051560"/>
                <wp:effectExtent l="0" t="0" r="24130" b="152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A788" w14:textId="77777777" w:rsidR="0066372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ไข้หวัดใหญ่</w:t>
                            </w:r>
                          </w:p>
                          <w:p w14:paraId="52D4D7B5" w14:textId="77777777" w:rsidR="0066372F" w:rsidRPr="00417FDF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คอตีบ</w:t>
                            </w:r>
                          </w:p>
                          <w:p w14:paraId="4A6429A6" w14:textId="77777777" w:rsidR="0066372F" w:rsidRPr="00AD5A62" w:rsidRDefault="0066372F" w:rsidP="0066372F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5A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ไอกรน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69456" id="Text Box 34" o:spid="_x0000_s1034" type="#_x0000_t202" style="position:absolute;margin-left:93.2pt;margin-top:6.4pt;width:134.6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" fillcolor="white [3201]" strokeweight=".5pt">
                <v:textbox>
                  <w:txbxContent>
                    <w:p w14:paraId="3491A788" w14:textId="77777777" w:rsidR="0066372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ไข้หวัดใหญ่</w:t>
                      </w:r>
                    </w:p>
                    <w:p w14:paraId="52D4D7B5" w14:textId="77777777" w:rsidR="0066372F" w:rsidRPr="00417FDF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คอตีบ</w:t>
                      </w:r>
                    </w:p>
                    <w:p w14:paraId="4A6429A6" w14:textId="77777777" w:rsidR="0066372F" w:rsidRPr="00AD5A62" w:rsidRDefault="0066372F" w:rsidP="0066372F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5A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ไอกรน</w:t>
                      </w:r>
                    </w:p>
                  </w:txbxContent>
                </v:textbox>
              </v:shape>
            </w:pict>
          </mc:Fallback>
        </mc:AlternateContent>
      </w:r>
    </w:p>
    <w:p w14:paraId="55816554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6019368F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424EED22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68EBFB61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4017A3C3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64ECC4DB" w14:textId="6A48FDD1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0D3E2939" w14:textId="24C03192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7C3A7AEA" w14:textId="6A8A4AC8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5663CA86" w14:textId="4D5D57C9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10FDA372" w14:textId="6DDD69C9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62302E6A" w14:textId="6D719603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3994D472" w14:textId="1DA6EDDC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27FFDF99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197119DE" w14:textId="22FA2926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720965ED" w14:textId="6D982E1B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022DA924" w14:textId="2CBE69C6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80" w:type="dxa"/>
        <w:tblInd w:w="-147" w:type="dxa"/>
        <w:tblLook w:val="04A0" w:firstRow="1" w:lastRow="0" w:firstColumn="1" w:lastColumn="0" w:noHBand="0" w:noVBand="1"/>
      </w:tblPr>
      <w:tblGrid>
        <w:gridCol w:w="1942"/>
        <w:gridCol w:w="5103"/>
        <w:gridCol w:w="2835"/>
      </w:tblGrid>
      <w:tr w:rsidR="0066372F" w:rsidRPr="00ED01AF" w14:paraId="3DCA1481" w14:textId="77777777" w:rsidTr="009931A9">
        <w:tc>
          <w:tcPr>
            <w:tcW w:w="1942" w:type="dxa"/>
            <w:vMerge w:val="restart"/>
          </w:tcPr>
          <w:p w14:paraId="7DAFD4A5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noProof/>
                <w:sz w:val="32"/>
                <w:szCs w:val="32"/>
              </w:rPr>
              <w:lastRenderedPageBreak/>
              <w:drawing>
                <wp:anchor distT="0" distB="0" distL="0" distR="0" simplePos="0" relativeHeight="251669504" behindDoc="0" locked="0" layoutInCell="1" allowOverlap="1" wp14:anchorId="7B2068AB" wp14:editId="255C5FB5">
                  <wp:simplePos x="0" y="0"/>
                  <wp:positionH relativeFrom="column">
                    <wp:posOffset>-38795</wp:posOffset>
                  </wp:positionH>
                  <wp:positionV relativeFrom="paragraph">
                    <wp:posOffset>45408</wp:posOffset>
                  </wp:positionV>
                  <wp:extent cx="1181819" cy="1035050"/>
                  <wp:effectExtent l="0" t="0" r="0" b="0"/>
                  <wp:wrapNone/>
                  <wp:docPr id="19" name="รูปภาพ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/>
                        </pic:nvPicPr>
                        <pic:blipFill>
                          <a:blip r:embed="rId6" cstate="print"/>
                          <a:srcRect l="13393" r="11606"/>
                          <a:stretch/>
                        </pic:blipFill>
                        <pic:spPr>
                          <a:xfrm>
                            <a:off x="0" y="0"/>
                            <a:ext cx="1197030" cy="104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D7DA86A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ระเบียบปฏิบัติ (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</w:rPr>
              <w:t>System Procedure</w:t>
            </w: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38B2C8B2" w14:textId="75973544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เลขหน้า  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</w:rPr>
              <w:t>2</w:t>
            </w:r>
            <w:r w:rsidRPr="00ED01A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/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</w:tr>
      <w:tr w:rsidR="0066372F" w:rsidRPr="00ED01AF" w14:paraId="1A3EED40" w14:textId="77777777" w:rsidTr="009931A9">
        <w:trPr>
          <w:trHeight w:val="1098"/>
        </w:trPr>
        <w:tc>
          <w:tcPr>
            <w:tcW w:w="1942" w:type="dxa"/>
            <w:vMerge/>
          </w:tcPr>
          <w:p w14:paraId="0C81696A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BB5C519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เรื่อง</w:t>
            </w:r>
            <w:r w:rsidRPr="00ED01AF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แนวทางปฏิบัติ มาตรฐานจำเป็น 9 ข้อ</w:t>
            </w:r>
          </w:p>
          <w:p w14:paraId="675735C2" w14:textId="77777777" w:rsidR="0066372F" w:rsidRPr="0066372F" w:rsidRDefault="0066372F" w:rsidP="009931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637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(มาตรฐานที่ 3 การติดเชื้อในบุคลากรขณะปฏิบัติงาน </w:t>
            </w:r>
            <w:r w:rsidRPr="006637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637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14:paraId="17B63FFA" w14:textId="77777777" w:rsidR="0066372F" w:rsidRDefault="0066372F" w:rsidP="009931A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D01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รหัสเอกสาร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5C10DE5" w14:textId="77777777" w:rsidR="0066372F" w:rsidRPr="00ED01AF" w:rsidRDefault="0066372F" w:rsidP="009931A9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LED-QM-001-00</w:t>
            </w:r>
          </w:p>
        </w:tc>
      </w:tr>
    </w:tbl>
    <w:p w14:paraId="1FECA468" w14:textId="546BDB3C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36DAA52B" w14:textId="77777777" w:rsidR="0066372F" w:rsidRPr="008516E4" w:rsidRDefault="0066372F" w:rsidP="0066372F">
      <w:pPr>
        <w:rPr>
          <w:rFonts w:ascii="TH SarabunPSK" w:hAnsi="TH SarabunPSK" w:cs="TH SarabunPSK"/>
          <w:b/>
          <w:bCs/>
          <w:sz w:val="32"/>
          <w:szCs w:val="32"/>
        </w:rPr>
      </w:pPr>
      <w:r w:rsidRPr="0085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มาตรการป้องกันการติดเชื้อในบุคลากรขณะปฏิบัติงาน </w:t>
      </w:r>
    </w:p>
    <w:p w14:paraId="7CFF4479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 w:hint="cs"/>
          <w:sz w:val="32"/>
          <w:szCs w:val="32"/>
          <w:cs/>
        </w:rPr>
        <w:t>ปฐมนิเทศเจ้าหน้าที่ใหม่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 xml:space="preserve">เพื่อประกาศนโยบายการติดเชื้อ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D09F0">
        <w:rPr>
          <w:rFonts w:ascii="TH SarabunPSK" w:hAnsi="TH SarabunPSK" w:cs="TH SarabunPSK" w:hint="cs"/>
          <w:sz w:val="32"/>
          <w:szCs w:val="32"/>
          <w:cs/>
        </w:rPr>
        <w:t xml:space="preserve"> การสวมชุด </w:t>
      </w:r>
      <w:r w:rsidRPr="00ED09F0">
        <w:rPr>
          <w:rFonts w:ascii="TH SarabunPSK" w:hAnsi="TH SarabunPSK" w:cs="TH SarabunPSK"/>
          <w:sz w:val="32"/>
          <w:szCs w:val="32"/>
        </w:rPr>
        <w:t xml:space="preserve">PPE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 xml:space="preserve">การล้างมือ และแนวทาง </w:t>
      </w:r>
      <w:r w:rsidRPr="00ED09F0">
        <w:rPr>
          <w:rFonts w:ascii="TH SarabunPSK" w:hAnsi="TH SarabunPSK" w:cs="TH SarabunPSK"/>
          <w:sz w:val="32"/>
          <w:szCs w:val="32"/>
        </w:rPr>
        <w:t>NSI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7F2DEB3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/>
          <w:sz w:val="32"/>
          <w:szCs w:val="32"/>
          <w:cs/>
        </w:rPr>
        <w:t>จัดอบรมเจ้าหน้าที่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(เดิม) </w:t>
      </w:r>
      <w:r w:rsidRPr="00ED09F0">
        <w:rPr>
          <w:rFonts w:ascii="TH SarabunPSK" w:hAnsi="TH SarabunPSK" w:cs="TH SarabunPSK"/>
          <w:sz w:val="32"/>
          <w:szCs w:val="32"/>
          <w:cs/>
        </w:rPr>
        <w:t>เกี่ยวกับมาตรการ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IC </w:t>
      </w:r>
      <w:r w:rsidRPr="00ED09F0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ED09F0">
        <w:rPr>
          <w:rFonts w:ascii="TH SarabunPSK" w:hAnsi="TH SarabunPSK" w:cs="TH SarabunPSK"/>
          <w:sz w:val="32"/>
          <w:szCs w:val="32"/>
        </w:rPr>
        <w:t xml:space="preserve">1 </w:t>
      </w:r>
      <w:r w:rsidRPr="00ED09F0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และมีการติดตาม </w:t>
      </w:r>
      <w:r>
        <w:rPr>
          <w:rFonts w:ascii="TH SarabunPSK" w:hAnsi="TH SarabunPSK" w:cs="TH SarabunPSK"/>
          <w:sz w:val="32"/>
          <w:szCs w:val="32"/>
        </w:rPr>
        <w:t xml:space="preserve">(IC round) </w:t>
      </w:r>
      <w:r w:rsidRPr="00ED09F0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Pr="00ED09F0">
        <w:rPr>
          <w:rFonts w:ascii="TH SarabunPSK" w:hAnsi="TH SarabunPSK" w:cs="TH SarabunPSK"/>
          <w:sz w:val="32"/>
          <w:szCs w:val="32"/>
        </w:rPr>
        <w:t xml:space="preserve">6 </w:t>
      </w:r>
      <w:r w:rsidRPr="00ED09F0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6B5665E5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 w:hint="cs"/>
          <w:sz w:val="32"/>
          <w:szCs w:val="32"/>
          <w:cs/>
          <w:lang w:val="en-GB"/>
        </w:rPr>
        <w:t>การสร้างเสริมภูมิคุ้มกันโรคติดเชื้อที่ป้องกันได้ด้วยวัคซีน (</w:t>
      </w:r>
      <w:r w:rsidRPr="00ED09F0">
        <w:rPr>
          <w:rFonts w:ascii="TH SarabunPSK" w:hAnsi="TH SarabunPSK" w:cs="TH SarabunPSK"/>
          <w:sz w:val="32"/>
          <w:szCs w:val="32"/>
        </w:rPr>
        <w:t>Pre-exposure prophylasix, active immunization</w:t>
      </w:r>
      <w:r w:rsidRPr="00ED09F0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  <w:r w:rsidRPr="00ED09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ไวรั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สตับอักเสบบี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(เฉพาะกลุ่ม) และไข้หวัดใหญ่ในทุกคน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ร่วมกับงานวัคซีน</w:t>
      </w:r>
    </w:p>
    <w:p w14:paraId="6C8FFF78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เจ้าหน้าที่ทุกคนต้องได้รับการตรวจสุขภาพประจำปี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และมีการคัดกรองโรคติดเชื้อ เช่น วัณโรค , ไวรั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สตับอักเสบบี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(เฉพาะกลุ่ม)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6B489368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 w:hint="cs"/>
          <w:sz w:val="32"/>
          <w:szCs w:val="32"/>
          <w:cs/>
        </w:rPr>
        <w:t>มีระบบการคัดกรอง คัดแยกผู้ป่วย (</w:t>
      </w:r>
      <w:r w:rsidRPr="00ED09F0">
        <w:rPr>
          <w:rFonts w:ascii="TH SarabunPSK" w:hAnsi="TH SarabunPSK" w:cs="TH SarabunPSK"/>
          <w:sz w:val="32"/>
          <w:szCs w:val="32"/>
        </w:rPr>
        <w:t>screening and triage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) และการระมัดระวังการสัมผัสโรค (</w:t>
      </w:r>
      <w:r w:rsidRPr="00ED09F0">
        <w:rPr>
          <w:rFonts w:ascii="TH SarabunPSK" w:hAnsi="TH SarabunPSK" w:cs="TH SarabunPSK"/>
          <w:sz w:val="32"/>
          <w:szCs w:val="32"/>
        </w:rPr>
        <w:t>isolation and precaution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) โดยเฉพาะโรคติดต่อทางอากาศ</w:t>
      </w:r>
      <w:r w:rsidRPr="00ED09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D09F0">
        <w:rPr>
          <w:rFonts w:ascii="TH SarabunPSK" w:hAnsi="TH SarabunPSK" w:cs="TH SarabunPSK" w:hint="cs"/>
          <w:sz w:val="32"/>
          <w:szCs w:val="32"/>
          <w:cs/>
        </w:rPr>
        <w:t xml:space="preserve">แต่ละหน่วยงานมีการจัด </w:t>
      </w:r>
      <w:r w:rsidRPr="00ED09F0">
        <w:rPr>
          <w:rFonts w:ascii="TH SarabunPSK" w:hAnsi="TH SarabunPSK" w:cs="TH SarabunPSK"/>
          <w:sz w:val="32"/>
          <w:szCs w:val="32"/>
        </w:rPr>
        <w:t xml:space="preserve">Zoning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ในการแยกโรคผู้ป่วย</w:t>
      </w:r>
    </w:p>
    <w:p w14:paraId="5A4BDD83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 w:hint="cs"/>
          <w:sz w:val="32"/>
          <w:szCs w:val="32"/>
          <w:cs/>
        </w:rPr>
        <w:t>การรณรงค์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ให้ความรู้เกี่ยวกับ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 ติดเชื้อ จากการปฏิบัติงาน ได้แก่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 xml:space="preserve">วัณโรค ไข้เลือดออก  </w:t>
      </w:r>
    </w:p>
    <w:p w14:paraId="2B7DD79D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 w:hint="cs"/>
          <w:sz w:val="32"/>
          <w:szCs w:val="32"/>
          <w:cs/>
        </w:rPr>
        <w:t>จัดเตรียมอุปกรณ์ป้องกันและชุด</w:t>
      </w:r>
      <w:r w:rsidRPr="00ED09F0">
        <w:rPr>
          <w:rFonts w:ascii="TH SarabunPSK" w:hAnsi="TH SarabunPSK" w:cs="TH SarabunPSK"/>
          <w:sz w:val="32"/>
          <w:szCs w:val="32"/>
        </w:rPr>
        <w:t xml:space="preserve"> PPE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 xml:space="preserve">ให้พร้อมใช้ และผู้ปฏิบัติงานต้องปฏิบัติตามแนวทางการสวม </w:t>
      </w:r>
      <w:r w:rsidRPr="00ED09F0">
        <w:rPr>
          <w:rFonts w:ascii="TH SarabunPSK" w:hAnsi="TH SarabunPSK" w:cs="TH SarabunPSK"/>
          <w:sz w:val="32"/>
          <w:szCs w:val="32"/>
        </w:rPr>
        <w:t xml:space="preserve">PPE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ได้อย่างถูกต้อง</w:t>
      </w:r>
    </w:p>
    <w:p w14:paraId="15C56087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 w:hint="cs"/>
          <w:sz w:val="32"/>
          <w:szCs w:val="32"/>
          <w:cs/>
        </w:rPr>
        <w:t>ประเมินบุคลากรผู้สัมผัสโรคติดเชื้อที่อาจติดต่อได้และจัดหาการป้องกันด้วยยาต้านจุลชีพหรือการให้ภูมิคุ้มกันภายหลังการสัมผัส (</w:t>
      </w:r>
      <w:r w:rsidRPr="00ED09F0">
        <w:rPr>
          <w:rFonts w:ascii="TH SarabunPSK" w:hAnsi="TH SarabunPSK" w:cs="TH SarabunPSK"/>
          <w:sz w:val="32"/>
          <w:szCs w:val="32"/>
        </w:rPr>
        <w:t>post-exposure prophylasix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14E140" w14:textId="77777777" w:rsidR="0066372F" w:rsidRDefault="0066372F" w:rsidP="0066372F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D09F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หากพบบุคลากรในหน่วยงาน เกิดโรคติดเชื้อตามที่กำหนดไว้ข้างต้น ให้ </w:t>
      </w:r>
      <w:r w:rsidRPr="00ED09F0">
        <w:rPr>
          <w:rFonts w:ascii="TH SarabunPSK" w:hAnsi="TH SarabunPSK" w:cs="TH SarabunPSK"/>
          <w:sz w:val="32"/>
          <w:szCs w:val="32"/>
        </w:rPr>
        <w:t xml:space="preserve">IC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 xml:space="preserve">ประจำหน่วยงานแจ้ง </w:t>
      </w:r>
      <w:r w:rsidRPr="00ED09F0">
        <w:rPr>
          <w:rFonts w:ascii="TH SarabunPSK" w:hAnsi="TH SarabunPSK" w:cs="TH SarabunPSK"/>
          <w:sz w:val="32"/>
          <w:szCs w:val="32"/>
        </w:rPr>
        <w:t xml:space="preserve">ICN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ทันทีที่พบเหตุการณ์ ลงบันทึก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โปรแกรมความเสี่ยง และบันทึก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IC </w:t>
      </w:r>
      <w:r w:rsidRPr="00ED09F0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</w:p>
    <w:p w14:paraId="4C1235A8" w14:textId="77777777" w:rsid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p w14:paraId="48C66224" w14:textId="77777777" w:rsidR="0066372F" w:rsidRPr="0066372F" w:rsidRDefault="0066372F" w:rsidP="0066372F">
      <w:pPr>
        <w:rPr>
          <w:rFonts w:ascii="TH SarabunPSK" w:hAnsi="TH SarabunPSK" w:cs="TH SarabunPSK"/>
          <w:sz w:val="32"/>
          <w:szCs w:val="32"/>
        </w:rPr>
      </w:pPr>
    </w:p>
    <w:sectPr w:rsidR="0066372F" w:rsidRPr="00663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288"/>
    <w:multiLevelType w:val="hybridMultilevel"/>
    <w:tmpl w:val="113A3B92"/>
    <w:lvl w:ilvl="0" w:tplc="5CB4E3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A12CF"/>
    <w:multiLevelType w:val="hybridMultilevel"/>
    <w:tmpl w:val="19D0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2EFD"/>
    <w:multiLevelType w:val="hybridMultilevel"/>
    <w:tmpl w:val="5F0C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0687"/>
    <w:multiLevelType w:val="hybridMultilevel"/>
    <w:tmpl w:val="E53E3BD2"/>
    <w:lvl w:ilvl="0" w:tplc="55C01A3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61C1"/>
    <w:multiLevelType w:val="hybridMultilevel"/>
    <w:tmpl w:val="E3E8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2DE1"/>
    <w:multiLevelType w:val="hybridMultilevel"/>
    <w:tmpl w:val="88D4D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44667"/>
    <w:multiLevelType w:val="hybridMultilevel"/>
    <w:tmpl w:val="2F28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B80"/>
    <w:multiLevelType w:val="hybridMultilevel"/>
    <w:tmpl w:val="B80C2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17C9"/>
    <w:multiLevelType w:val="hybridMultilevel"/>
    <w:tmpl w:val="4C4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61855"/>
    <w:multiLevelType w:val="hybridMultilevel"/>
    <w:tmpl w:val="3C12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086456">
    <w:abstractNumId w:val="6"/>
  </w:num>
  <w:num w:numId="2" w16cid:durableId="440220918">
    <w:abstractNumId w:val="4"/>
  </w:num>
  <w:num w:numId="3" w16cid:durableId="25563289">
    <w:abstractNumId w:val="2"/>
  </w:num>
  <w:num w:numId="4" w16cid:durableId="959074023">
    <w:abstractNumId w:val="9"/>
  </w:num>
  <w:num w:numId="5" w16cid:durableId="796413749">
    <w:abstractNumId w:val="8"/>
  </w:num>
  <w:num w:numId="6" w16cid:durableId="2139833126">
    <w:abstractNumId w:val="3"/>
  </w:num>
  <w:num w:numId="7" w16cid:durableId="246958925">
    <w:abstractNumId w:val="1"/>
  </w:num>
  <w:num w:numId="8" w16cid:durableId="1776634975">
    <w:abstractNumId w:val="5"/>
  </w:num>
  <w:num w:numId="9" w16cid:durableId="608900282">
    <w:abstractNumId w:val="0"/>
  </w:num>
  <w:num w:numId="10" w16cid:durableId="493499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9F2"/>
    <w:rsid w:val="000043B6"/>
    <w:rsid w:val="000D39F2"/>
    <w:rsid w:val="000D606E"/>
    <w:rsid w:val="001123F2"/>
    <w:rsid w:val="00135A42"/>
    <w:rsid w:val="002269EE"/>
    <w:rsid w:val="002545BA"/>
    <w:rsid w:val="0026564E"/>
    <w:rsid w:val="002935F0"/>
    <w:rsid w:val="002A3182"/>
    <w:rsid w:val="002B4803"/>
    <w:rsid w:val="002C042F"/>
    <w:rsid w:val="00390B29"/>
    <w:rsid w:val="00417FDF"/>
    <w:rsid w:val="00547C4D"/>
    <w:rsid w:val="00570AF0"/>
    <w:rsid w:val="00651416"/>
    <w:rsid w:val="0066372F"/>
    <w:rsid w:val="00675E30"/>
    <w:rsid w:val="00682A34"/>
    <w:rsid w:val="00696CE3"/>
    <w:rsid w:val="006A349F"/>
    <w:rsid w:val="006E591C"/>
    <w:rsid w:val="0077025E"/>
    <w:rsid w:val="00793852"/>
    <w:rsid w:val="00806B3A"/>
    <w:rsid w:val="0082135D"/>
    <w:rsid w:val="008451FF"/>
    <w:rsid w:val="008516E4"/>
    <w:rsid w:val="008B0F9B"/>
    <w:rsid w:val="008B3063"/>
    <w:rsid w:val="008B6A23"/>
    <w:rsid w:val="008C0E8D"/>
    <w:rsid w:val="008D192C"/>
    <w:rsid w:val="0092180C"/>
    <w:rsid w:val="00924389"/>
    <w:rsid w:val="009734E8"/>
    <w:rsid w:val="009B33EF"/>
    <w:rsid w:val="00A27D19"/>
    <w:rsid w:val="00AA4C37"/>
    <w:rsid w:val="00AC7074"/>
    <w:rsid w:val="00AD5A62"/>
    <w:rsid w:val="00B27084"/>
    <w:rsid w:val="00B9538E"/>
    <w:rsid w:val="00BD05F9"/>
    <w:rsid w:val="00BE2DC4"/>
    <w:rsid w:val="00C728AC"/>
    <w:rsid w:val="00C7383A"/>
    <w:rsid w:val="00C73E4D"/>
    <w:rsid w:val="00CC5582"/>
    <w:rsid w:val="00D30276"/>
    <w:rsid w:val="00D56EE0"/>
    <w:rsid w:val="00DF4017"/>
    <w:rsid w:val="00E40EF7"/>
    <w:rsid w:val="00E6543A"/>
    <w:rsid w:val="00E72DD3"/>
    <w:rsid w:val="00ED09F0"/>
    <w:rsid w:val="00EE7826"/>
    <w:rsid w:val="00EF2B54"/>
    <w:rsid w:val="00F71DC2"/>
    <w:rsid w:val="00FF0B2B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3F28"/>
  <w15:docId w15:val="{FD42AD87-0C0F-4E7B-82A0-390749A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F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2B5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B54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47C4D"/>
    <w:pPr>
      <w:ind w:left="720"/>
      <w:contextualSpacing/>
    </w:pPr>
  </w:style>
  <w:style w:type="character" w:styleId="a7">
    <w:name w:val="Emphasis"/>
    <w:basedOn w:val="a0"/>
    <w:uiPriority w:val="20"/>
    <w:qFormat/>
    <w:rsid w:val="001123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Supply-pc-01</dc:creator>
  <cp:lastModifiedBy>acer</cp:lastModifiedBy>
  <cp:revision>38</cp:revision>
  <dcterms:created xsi:type="dcterms:W3CDTF">2021-03-29T02:08:00Z</dcterms:created>
  <dcterms:modified xsi:type="dcterms:W3CDTF">2022-12-20T07:57:00Z</dcterms:modified>
</cp:coreProperties>
</file>